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82" w:rsidRPr="00086EAD" w:rsidRDefault="00C47582" w:rsidP="000B1ABD">
      <w:pPr>
        <w:pStyle w:val="a3"/>
        <w:tabs>
          <w:tab w:val="left" w:pos="851"/>
        </w:tabs>
        <w:spacing w:line="276" w:lineRule="auto"/>
        <w:ind w:left="0" w:right="-58"/>
        <w:rPr>
          <w:b w:val="0"/>
          <w:sz w:val="28"/>
          <w:szCs w:val="28"/>
        </w:rPr>
      </w:pPr>
      <w:r w:rsidRPr="00086EAD">
        <w:rPr>
          <w:sz w:val="28"/>
          <w:szCs w:val="28"/>
        </w:rPr>
        <w:t xml:space="preserve">НОВОСИБИРСКИЙ ОБЛАСТНОЙ СОЮЗ </w:t>
      </w:r>
    </w:p>
    <w:p w:rsidR="00C47582" w:rsidRPr="00086EAD" w:rsidRDefault="00C47582" w:rsidP="000B1ABD">
      <w:pPr>
        <w:pStyle w:val="a3"/>
        <w:tabs>
          <w:tab w:val="left" w:pos="851"/>
        </w:tabs>
        <w:spacing w:line="276" w:lineRule="auto"/>
        <w:ind w:left="0" w:right="-58"/>
        <w:rPr>
          <w:b w:val="0"/>
          <w:sz w:val="28"/>
          <w:szCs w:val="28"/>
        </w:rPr>
      </w:pPr>
      <w:r w:rsidRPr="00086EAD">
        <w:rPr>
          <w:sz w:val="28"/>
          <w:szCs w:val="28"/>
        </w:rPr>
        <w:t xml:space="preserve">ОРГАНИЗАЦИЙ ПРОФСОЮЗОВ </w:t>
      </w:r>
    </w:p>
    <w:p w:rsidR="00C47582" w:rsidRPr="00086EAD" w:rsidRDefault="00C47582" w:rsidP="000B1ABD">
      <w:pPr>
        <w:pStyle w:val="a3"/>
        <w:tabs>
          <w:tab w:val="left" w:pos="851"/>
        </w:tabs>
        <w:spacing w:line="276" w:lineRule="auto"/>
        <w:ind w:left="0" w:right="-58"/>
        <w:rPr>
          <w:b w:val="0"/>
          <w:sz w:val="28"/>
          <w:szCs w:val="28"/>
        </w:rPr>
      </w:pPr>
      <w:r w:rsidRPr="00086EAD">
        <w:rPr>
          <w:sz w:val="28"/>
          <w:szCs w:val="28"/>
        </w:rPr>
        <w:t>«ФЕДЕРАЦИЯ  ПРОФСОЮЗОВ НОВОСИБИРСКОЙ ОБЛАСТИ»</w:t>
      </w:r>
    </w:p>
    <w:p w:rsidR="00C47582" w:rsidRPr="009E1591" w:rsidRDefault="00C47582" w:rsidP="000B1ABD">
      <w:pPr>
        <w:tabs>
          <w:tab w:val="left" w:pos="851"/>
        </w:tabs>
        <w:spacing w:line="276" w:lineRule="auto"/>
        <w:ind w:right="-58"/>
        <w:jc w:val="center"/>
        <w:rPr>
          <w:b/>
          <w:sz w:val="28"/>
          <w:szCs w:val="28"/>
        </w:rPr>
      </w:pPr>
    </w:p>
    <w:p w:rsidR="00C47582" w:rsidRDefault="00C47582" w:rsidP="000B1ABD">
      <w:pPr>
        <w:pStyle w:val="1"/>
        <w:tabs>
          <w:tab w:val="left" w:pos="851"/>
        </w:tabs>
        <w:spacing w:line="276" w:lineRule="auto"/>
        <w:ind w:right="-58"/>
        <w:jc w:val="center"/>
        <w:rPr>
          <w:b/>
        </w:rPr>
      </w:pPr>
      <w:r>
        <w:rPr>
          <w:b/>
        </w:rPr>
        <w:t>ПРЕЗИДИУМ</w:t>
      </w:r>
    </w:p>
    <w:p w:rsidR="00C47582" w:rsidRPr="009E1591" w:rsidRDefault="00C47582" w:rsidP="000B1ABD">
      <w:pPr>
        <w:tabs>
          <w:tab w:val="left" w:pos="851"/>
        </w:tabs>
        <w:spacing w:line="276" w:lineRule="auto"/>
        <w:ind w:right="-58"/>
        <w:jc w:val="center"/>
        <w:rPr>
          <w:b/>
          <w:sz w:val="28"/>
          <w:szCs w:val="28"/>
        </w:rPr>
      </w:pPr>
    </w:p>
    <w:p w:rsidR="00C47582" w:rsidRDefault="00C47582" w:rsidP="000B1ABD">
      <w:pPr>
        <w:pStyle w:val="2"/>
        <w:tabs>
          <w:tab w:val="left" w:pos="851"/>
        </w:tabs>
        <w:spacing w:line="276" w:lineRule="auto"/>
        <w:ind w:right="-58"/>
      </w:pPr>
      <w:r>
        <w:t>ПОСТАНОВЛЕНИЕ</w:t>
      </w:r>
    </w:p>
    <w:p w:rsidR="00C47582" w:rsidRPr="008F7C6F" w:rsidRDefault="00C47582" w:rsidP="000B1ABD">
      <w:pPr>
        <w:tabs>
          <w:tab w:val="left" w:pos="851"/>
        </w:tabs>
        <w:ind w:right="-58"/>
      </w:pPr>
    </w:p>
    <w:p w:rsidR="00C47582" w:rsidRPr="006D74FD" w:rsidRDefault="00454BD5" w:rsidP="000B1ABD">
      <w:pPr>
        <w:pStyle w:val="3"/>
        <w:tabs>
          <w:tab w:val="left" w:pos="851"/>
        </w:tabs>
        <w:spacing w:line="276" w:lineRule="auto"/>
        <w:ind w:right="-58"/>
        <w:rPr>
          <w:sz w:val="28"/>
          <w:lang w:val="en-US"/>
        </w:rPr>
      </w:pPr>
      <w:r>
        <w:rPr>
          <w:sz w:val="28"/>
        </w:rPr>
        <w:t>2</w:t>
      </w:r>
      <w:r w:rsidR="001E3ACE">
        <w:rPr>
          <w:sz w:val="28"/>
        </w:rPr>
        <w:t>7</w:t>
      </w:r>
      <w:r w:rsidR="00C47582">
        <w:rPr>
          <w:sz w:val="28"/>
        </w:rPr>
        <w:t>.</w:t>
      </w:r>
      <w:r w:rsidR="00C65DAC">
        <w:rPr>
          <w:sz w:val="28"/>
        </w:rPr>
        <w:t>0</w:t>
      </w:r>
      <w:r w:rsidR="001E3ACE">
        <w:rPr>
          <w:sz w:val="28"/>
        </w:rPr>
        <w:t>2</w:t>
      </w:r>
      <w:r w:rsidR="00C47582">
        <w:rPr>
          <w:sz w:val="28"/>
        </w:rPr>
        <w:t>.20</w:t>
      </w:r>
      <w:r w:rsidR="008E6128">
        <w:rPr>
          <w:sz w:val="28"/>
        </w:rPr>
        <w:t>2</w:t>
      </w:r>
      <w:r w:rsidR="000922DC">
        <w:rPr>
          <w:sz w:val="28"/>
        </w:rPr>
        <w:t>4</w:t>
      </w:r>
      <w:r w:rsidR="00C47582">
        <w:rPr>
          <w:sz w:val="28"/>
        </w:rPr>
        <w:t xml:space="preserve">г.                                            </w:t>
      </w:r>
      <w:r w:rsidR="00C47582">
        <w:rPr>
          <w:sz w:val="28"/>
        </w:rPr>
        <w:tab/>
      </w:r>
      <w:r w:rsidR="00C47582">
        <w:rPr>
          <w:sz w:val="28"/>
        </w:rPr>
        <w:tab/>
      </w:r>
      <w:r w:rsidR="00A2048F">
        <w:rPr>
          <w:sz w:val="28"/>
        </w:rPr>
        <w:t xml:space="preserve">     </w:t>
      </w:r>
      <w:r w:rsidR="00C47582">
        <w:rPr>
          <w:sz w:val="28"/>
        </w:rPr>
        <w:t xml:space="preserve">                          </w:t>
      </w:r>
      <w:r w:rsidR="00C65DAC">
        <w:rPr>
          <w:sz w:val="28"/>
        </w:rPr>
        <w:t xml:space="preserve">  </w:t>
      </w:r>
      <w:r>
        <w:rPr>
          <w:sz w:val="28"/>
        </w:rPr>
        <w:t xml:space="preserve">   </w:t>
      </w:r>
      <w:r w:rsidR="00FA0BD8">
        <w:rPr>
          <w:sz w:val="28"/>
        </w:rPr>
        <w:t xml:space="preserve">   </w:t>
      </w:r>
      <w:r w:rsidR="00383ED3">
        <w:rPr>
          <w:sz w:val="28"/>
        </w:rPr>
        <w:t xml:space="preserve"> </w:t>
      </w:r>
      <w:r w:rsidR="001E3ACE">
        <w:rPr>
          <w:sz w:val="28"/>
        </w:rPr>
        <w:t xml:space="preserve">  </w:t>
      </w:r>
      <w:r w:rsidR="00383ED3">
        <w:rPr>
          <w:sz w:val="28"/>
        </w:rPr>
        <w:t xml:space="preserve"> </w:t>
      </w:r>
      <w:r w:rsidR="00C47582">
        <w:rPr>
          <w:sz w:val="28"/>
        </w:rPr>
        <w:t>№</w:t>
      </w:r>
      <w:r w:rsidR="00C65DAC">
        <w:rPr>
          <w:sz w:val="28"/>
        </w:rPr>
        <w:t xml:space="preserve"> </w:t>
      </w:r>
      <w:r w:rsidR="006D74FD">
        <w:rPr>
          <w:sz w:val="28"/>
          <w:lang w:val="en-US"/>
        </w:rPr>
        <w:t>28-4</w:t>
      </w:r>
    </w:p>
    <w:p w:rsidR="00C47582" w:rsidRDefault="00C47582" w:rsidP="000B1ABD">
      <w:pPr>
        <w:pStyle w:val="3"/>
        <w:tabs>
          <w:tab w:val="left" w:pos="851"/>
        </w:tabs>
        <w:spacing w:line="276" w:lineRule="auto"/>
        <w:ind w:right="-58"/>
        <w:jc w:val="center"/>
        <w:rPr>
          <w:sz w:val="28"/>
        </w:rPr>
      </w:pPr>
      <w:r>
        <w:rPr>
          <w:sz w:val="28"/>
        </w:rPr>
        <w:t>г. Новосибирск</w:t>
      </w:r>
    </w:p>
    <w:p w:rsidR="00F82638" w:rsidRDefault="00F82638" w:rsidP="001C5063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F82638" w:rsidRDefault="00F82638" w:rsidP="001C5063">
      <w:pPr>
        <w:pStyle w:val="1"/>
        <w:tabs>
          <w:tab w:val="left" w:pos="851"/>
        </w:tabs>
        <w:spacing w:line="276" w:lineRule="auto"/>
        <w:jc w:val="left"/>
        <w:rPr>
          <w:b/>
        </w:rPr>
      </w:pPr>
      <w:r>
        <w:rPr>
          <w:b/>
        </w:rPr>
        <w:t xml:space="preserve">О </w:t>
      </w:r>
      <w:r w:rsidR="00C42F5A">
        <w:rPr>
          <w:b/>
        </w:rPr>
        <w:t>награждении нагрудным знаком</w:t>
      </w:r>
      <w:r w:rsidR="00C42F5A">
        <w:rPr>
          <w:b/>
        </w:rPr>
        <w:br/>
      </w:r>
      <w:r>
        <w:rPr>
          <w:b/>
        </w:rPr>
        <w:t>«</w:t>
      </w:r>
      <w:r w:rsidR="000922DC">
        <w:rPr>
          <w:b/>
        </w:rPr>
        <w:t>Знак Почета</w:t>
      </w:r>
      <w:r w:rsidR="00F034DF" w:rsidRPr="00F034DF">
        <w:rPr>
          <w:b/>
        </w:rPr>
        <w:t xml:space="preserve"> </w:t>
      </w:r>
      <w:r w:rsidR="00F034DF">
        <w:rPr>
          <w:b/>
        </w:rPr>
        <w:t>ФП НСО</w:t>
      </w:r>
      <w:r w:rsidR="000922DC">
        <w:rPr>
          <w:b/>
        </w:rPr>
        <w:t>»</w:t>
      </w:r>
    </w:p>
    <w:p w:rsidR="00A11E6A" w:rsidRDefault="00A11E6A" w:rsidP="00A11E6A">
      <w:pPr>
        <w:tabs>
          <w:tab w:val="left" w:pos="851"/>
        </w:tabs>
        <w:spacing w:line="276" w:lineRule="auto"/>
        <w:ind w:right="-81"/>
        <w:jc w:val="both"/>
      </w:pPr>
    </w:p>
    <w:p w:rsidR="00A11E6A" w:rsidRDefault="00A11E6A" w:rsidP="00A11E6A">
      <w:pPr>
        <w:tabs>
          <w:tab w:val="left" w:pos="851"/>
        </w:tabs>
        <w:spacing w:line="276" w:lineRule="auto"/>
        <w:ind w:right="-81"/>
        <w:jc w:val="both"/>
      </w:pPr>
    </w:p>
    <w:p w:rsidR="00A11E6A" w:rsidRPr="00A11E6A" w:rsidRDefault="00A11E6A" w:rsidP="00D007F9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spacing w:line="276" w:lineRule="auto"/>
        <w:ind w:left="0" w:right="-81" w:firstLine="567"/>
        <w:jc w:val="both"/>
        <w:rPr>
          <w:sz w:val="28"/>
        </w:rPr>
      </w:pPr>
      <w:proofErr w:type="gramStart"/>
      <w:r>
        <w:t xml:space="preserve">. </w:t>
      </w:r>
      <w:r w:rsidR="00F82638" w:rsidRPr="00A11E6A">
        <w:rPr>
          <w:sz w:val="28"/>
        </w:rPr>
        <w:t>За большой вклад в развитие профсоюзного движения Новосибирской области</w:t>
      </w:r>
      <w:r w:rsidR="00F16F4E" w:rsidRPr="00A11E6A">
        <w:rPr>
          <w:sz w:val="28"/>
        </w:rPr>
        <w:t xml:space="preserve">, </w:t>
      </w:r>
      <w:r w:rsidR="00422F7A" w:rsidRPr="00A11E6A">
        <w:rPr>
          <w:sz w:val="28"/>
        </w:rPr>
        <w:t xml:space="preserve"> </w:t>
      </w:r>
      <w:r w:rsidR="00F82638" w:rsidRPr="00A11E6A">
        <w:rPr>
          <w:sz w:val="28"/>
        </w:rPr>
        <w:t xml:space="preserve">защиту социально-трудовых прав и интересов членов профсоюзов </w:t>
      </w:r>
      <w:r w:rsidR="00422F7A" w:rsidRPr="00A11E6A">
        <w:rPr>
          <w:sz w:val="28"/>
        </w:rPr>
        <w:t xml:space="preserve">и в соответствии с Положением </w:t>
      </w:r>
      <w:r w:rsidR="000922DC" w:rsidRPr="00A11E6A">
        <w:rPr>
          <w:sz w:val="28"/>
        </w:rPr>
        <w:t>о нагрудном знаке</w:t>
      </w:r>
      <w:r w:rsidR="00422F7A" w:rsidRPr="00A11E6A">
        <w:rPr>
          <w:sz w:val="28"/>
        </w:rPr>
        <w:t xml:space="preserve"> «</w:t>
      </w:r>
      <w:r w:rsidR="000922DC" w:rsidRPr="00A11E6A">
        <w:rPr>
          <w:sz w:val="28"/>
        </w:rPr>
        <w:t>Знак Почета ФП НСО</w:t>
      </w:r>
      <w:r w:rsidR="00422F7A" w:rsidRPr="00A11E6A">
        <w:rPr>
          <w:color w:val="000000"/>
          <w:sz w:val="28"/>
          <w:szCs w:val="28"/>
        </w:rPr>
        <w:t>»</w:t>
      </w:r>
      <w:r w:rsidR="00422F7A" w:rsidRPr="00A11E6A">
        <w:rPr>
          <w:sz w:val="28"/>
        </w:rPr>
        <w:t xml:space="preserve"> </w:t>
      </w:r>
      <w:r w:rsidR="00F82638" w:rsidRPr="00A11E6A">
        <w:rPr>
          <w:sz w:val="28"/>
        </w:rPr>
        <w:t>наградить нагрудным знаком</w:t>
      </w:r>
      <w:r w:rsidR="006B74C6" w:rsidRPr="00A11E6A">
        <w:rPr>
          <w:sz w:val="28"/>
        </w:rPr>
        <w:t xml:space="preserve"> </w:t>
      </w:r>
      <w:r w:rsidR="00F82638" w:rsidRPr="00A11E6A">
        <w:rPr>
          <w:sz w:val="28"/>
        </w:rPr>
        <w:t>«</w:t>
      </w:r>
      <w:r w:rsidR="000922DC" w:rsidRPr="00A11E6A">
        <w:rPr>
          <w:sz w:val="28"/>
        </w:rPr>
        <w:t>Знак Почета ФП НСО»</w:t>
      </w:r>
      <w:r w:rsidRPr="00A11E6A">
        <w:rPr>
          <w:sz w:val="28"/>
        </w:rPr>
        <w:t xml:space="preserve">  </w:t>
      </w:r>
      <w:proofErr w:type="spellStart"/>
      <w:r w:rsidR="001E3ACE" w:rsidRPr="00A11E6A">
        <w:rPr>
          <w:b/>
          <w:sz w:val="28"/>
        </w:rPr>
        <w:t>Евсюкова</w:t>
      </w:r>
      <w:proofErr w:type="spellEnd"/>
      <w:r w:rsidR="001E3ACE" w:rsidRPr="00A11E6A">
        <w:rPr>
          <w:b/>
          <w:sz w:val="28"/>
        </w:rPr>
        <w:t xml:space="preserve"> Александра Тимофеевича </w:t>
      </w:r>
      <w:r w:rsidR="000922DC" w:rsidRPr="00A11E6A">
        <w:rPr>
          <w:b/>
          <w:sz w:val="28"/>
        </w:rPr>
        <w:t xml:space="preserve"> – </w:t>
      </w:r>
      <w:r w:rsidR="000922DC" w:rsidRPr="00A11E6A">
        <w:rPr>
          <w:sz w:val="28"/>
          <w:szCs w:val="28"/>
        </w:rPr>
        <w:t xml:space="preserve">председателя </w:t>
      </w:r>
      <w:r w:rsidR="001E3ACE" w:rsidRPr="00A11E6A">
        <w:rPr>
          <w:sz w:val="28"/>
          <w:szCs w:val="28"/>
        </w:rPr>
        <w:t>Новосибирской территориальная организации профсоюза работников потребительской кооперации и предпринимательства.</w:t>
      </w:r>
      <w:proofErr w:type="gramEnd"/>
    </w:p>
    <w:p w:rsidR="00A11E6A" w:rsidRPr="00A11E6A" w:rsidRDefault="00A11E6A" w:rsidP="00A11E6A">
      <w:pPr>
        <w:pStyle w:val="a5"/>
        <w:tabs>
          <w:tab w:val="left" w:pos="851"/>
          <w:tab w:val="left" w:pos="993"/>
          <w:tab w:val="left" w:pos="1276"/>
        </w:tabs>
        <w:spacing w:line="276" w:lineRule="auto"/>
        <w:ind w:left="567" w:right="-81"/>
        <w:jc w:val="both"/>
        <w:rPr>
          <w:sz w:val="28"/>
        </w:rPr>
      </w:pPr>
    </w:p>
    <w:p w:rsidR="00B61C56" w:rsidRPr="00A11E6A" w:rsidRDefault="00B61C56" w:rsidP="00D007F9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spacing w:line="276" w:lineRule="auto"/>
        <w:ind w:left="0" w:right="-81" w:firstLine="567"/>
        <w:jc w:val="both"/>
        <w:rPr>
          <w:sz w:val="28"/>
        </w:rPr>
      </w:pPr>
      <w:r w:rsidRPr="00A11E6A">
        <w:rPr>
          <w:sz w:val="28"/>
          <w:szCs w:val="28"/>
        </w:rPr>
        <w:t>В соответствии с п.</w:t>
      </w:r>
      <w:r w:rsidRPr="00A11E6A">
        <w:rPr>
          <w:sz w:val="28"/>
        </w:rPr>
        <w:t>4.4 Положени</w:t>
      </w:r>
      <w:r w:rsidR="00A903A9" w:rsidRPr="00A11E6A">
        <w:rPr>
          <w:sz w:val="28"/>
        </w:rPr>
        <w:t>ем</w:t>
      </w:r>
      <w:r w:rsidRPr="00A11E6A">
        <w:rPr>
          <w:sz w:val="28"/>
        </w:rPr>
        <w:t xml:space="preserve"> </w:t>
      </w:r>
      <w:r w:rsidR="00A903A9" w:rsidRPr="00A11E6A">
        <w:rPr>
          <w:sz w:val="28"/>
        </w:rPr>
        <w:t>о</w:t>
      </w:r>
      <w:r w:rsidRPr="00A11E6A">
        <w:rPr>
          <w:sz w:val="28"/>
        </w:rPr>
        <w:t xml:space="preserve"> нагрудном знаке </w:t>
      </w:r>
      <w:r w:rsidR="00A903A9" w:rsidRPr="00A11E6A">
        <w:rPr>
          <w:sz w:val="28"/>
          <w:szCs w:val="28"/>
        </w:rPr>
        <w:t>«</w:t>
      </w:r>
      <w:r w:rsidR="000922DC" w:rsidRPr="00A11E6A">
        <w:rPr>
          <w:sz w:val="28"/>
          <w:szCs w:val="28"/>
        </w:rPr>
        <w:t>Знак Почета ФП НСО</w:t>
      </w:r>
      <w:r w:rsidR="00A903A9" w:rsidRPr="00A11E6A">
        <w:rPr>
          <w:sz w:val="28"/>
          <w:szCs w:val="28"/>
        </w:rPr>
        <w:t xml:space="preserve">» </w:t>
      </w:r>
      <w:r w:rsidRPr="00A11E6A">
        <w:rPr>
          <w:sz w:val="28"/>
          <w:szCs w:val="28"/>
        </w:rPr>
        <w:t xml:space="preserve"> и постановлени</w:t>
      </w:r>
      <w:r w:rsidR="00522C6A" w:rsidRPr="00A11E6A">
        <w:rPr>
          <w:sz w:val="28"/>
          <w:szCs w:val="28"/>
        </w:rPr>
        <w:t>ем</w:t>
      </w:r>
      <w:r w:rsidRPr="00A11E6A">
        <w:rPr>
          <w:sz w:val="28"/>
          <w:szCs w:val="28"/>
        </w:rPr>
        <w:t xml:space="preserve"> </w:t>
      </w:r>
      <w:r w:rsidR="00522C6A" w:rsidRPr="00A11E6A">
        <w:rPr>
          <w:sz w:val="28"/>
        </w:rPr>
        <w:t xml:space="preserve"> Президиума ФП НСО № </w:t>
      </w:r>
      <w:r w:rsidR="000922DC" w:rsidRPr="00A11E6A">
        <w:rPr>
          <w:sz w:val="28"/>
        </w:rPr>
        <w:t>26</w:t>
      </w:r>
      <w:r w:rsidR="00522C6A" w:rsidRPr="00A11E6A">
        <w:rPr>
          <w:sz w:val="28"/>
        </w:rPr>
        <w:t>-</w:t>
      </w:r>
      <w:r w:rsidR="000922DC" w:rsidRPr="00A11E6A">
        <w:rPr>
          <w:sz w:val="28"/>
        </w:rPr>
        <w:t>4</w:t>
      </w:r>
      <w:r w:rsidR="00522C6A" w:rsidRPr="00A11E6A">
        <w:rPr>
          <w:sz w:val="28"/>
        </w:rPr>
        <w:t xml:space="preserve"> от </w:t>
      </w:r>
      <w:r w:rsidR="000922DC" w:rsidRPr="00A11E6A">
        <w:rPr>
          <w:sz w:val="28"/>
        </w:rPr>
        <w:t>23</w:t>
      </w:r>
      <w:r w:rsidR="00A903A9" w:rsidRPr="00A11E6A">
        <w:rPr>
          <w:sz w:val="28"/>
        </w:rPr>
        <w:t>.1</w:t>
      </w:r>
      <w:r w:rsidR="000922DC" w:rsidRPr="00A11E6A">
        <w:rPr>
          <w:sz w:val="28"/>
        </w:rPr>
        <w:t>1</w:t>
      </w:r>
      <w:r w:rsidR="00A903A9" w:rsidRPr="00A11E6A">
        <w:rPr>
          <w:sz w:val="28"/>
        </w:rPr>
        <w:t>.202</w:t>
      </w:r>
      <w:r w:rsidR="000922DC" w:rsidRPr="00A11E6A">
        <w:rPr>
          <w:sz w:val="28"/>
        </w:rPr>
        <w:t>2</w:t>
      </w:r>
      <w:r w:rsidR="00A903A9" w:rsidRPr="00A11E6A">
        <w:rPr>
          <w:sz w:val="28"/>
        </w:rPr>
        <w:t>г.,</w:t>
      </w:r>
      <w:r w:rsidR="00522C6A" w:rsidRPr="00A11E6A">
        <w:rPr>
          <w:sz w:val="28"/>
        </w:rPr>
        <w:t xml:space="preserve"> награжденн</w:t>
      </w:r>
      <w:r w:rsidR="0083631D">
        <w:rPr>
          <w:sz w:val="28"/>
        </w:rPr>
        <w:t>ому</w:t>
      </w:r>
      <w:r w:rsidR="00522C6A" w:rsidRPr="00A11E6A">
        <w:rPr>
          <w:sz w:val="28"/>
        </w:rPr>
        <w:t xml:space="preserve"> </w:t>
      </w:r>
      <w:proofErr w:type="spellStart"/>
      <w:r w:rsidR="00A11E6A" w:rsidRPr="00A11E6A">
        <w:rPr>
          <w:b/>
          <w:sz w:val="28"/>
        </w:rPr>
        <w:t>Евсюкову</w:t>
      </w:r>
      <w:proofErr w:type="spellEnd"/>
      <w:r w:rsidR="00A11E6A" w:rsidRPr="00A11E6A">
        <w:rPr>
          <w:b/>
          <w:sz w:val="28"/>
        </w:rPr>
        <w:t xml:space="preserve"> Александру Тимофеевичу</w:t>
      </w:r>
      <w:r w:rsidR="009F4E9D" w:rsidRPr="00A11E6A">
        <w:rPr>
          <w:sz w:val="28"/>
        </w:rPr>
        <w:t xml:space="preserve"> </w:t>
      </w:r>
      <w:r w:rsidR="00522C6A" w:rsidRPr="00A11E6A">
        <w:rPr>
          <w:sz w:val="28"/>
        </w:rPr>
        <w:t xml:space="preserve">вручить единовременную </w:t>
      </w:r>
      <w:r w:rsidRPr="00A11E6A">
        <w:rPr>
          <w:sz w:val="28"/>
        </w:rPr>
        <w:t>денежн</w:t>
      </w:r>
      <w:r w:rsidR="00522C6A" w:rsidRPr="00A11E6A">
        <w:rPr>
          <w:sz w:val="28"/>
        </w:rPr>
        <w:t xml:space="preserve">ую премию в размере </w:t>
      </w:r>
      <w:r w:rsidR="008C5F3D" w:rsidRPr="00A11E6A">
        <w:rPr>
          <w:sz w:val="28"/>
        </w:rPr>
        <w:t>20</w:t>
      </w:r>
      <w:r w:rsidR="000922DC" w:rsidRPr="00A11E6A">
        <w:rPr>
          <w:sz w:val="28"/>
        </w:rPr>
        <w:t xml:space="preserve"> 000</w:t>
      </w:r>
      <w:r w:rsidR="00522C6A" w:rsidRPr="00A11E6A">
        <w:rPr>
          <w:sz w:val="28"/>
        </w:rPr>
        <w:t xml:space="preserve"> рублей.</w:t>
      </w:r>
    </w:p>
    <w:p w:rsidR="00DF6719" w:rsidRPr="00B61C56" w:rsidRDefault="00DF6719" w:rsidP="00B61C56">
      <w:pPr>
        <w:tabs>
          <w:tab w:val="left" w:pos="851"/>
        </w:tabs>
        <w:spacing w:line="276" w:lineRule="auto"/>
        <w:ind w:left="426" w:right="-81"/>
        <w:jc w:val="both"/>
        <w:rPr>
          <w:sz w:val="28"/>
        </w:rPr>
      </w:pPr>
    </w:p>
    <w:p w:rsidR="00EF56B8" w:rsidRDefault="00EF56B8" w:rsidP="001C5063">
      <w:pPr>
        <w:tabs>
          <w:tab w:val="left" w:pos="851"/>
        </w:tabs>
        <w:spacing w:line="276" w:lineRule="auto"/>
        <w:ind w:right="-81" w:firstLine="567"/>
        <w:jc w:val="both"/>
        <w:rPr>
          <w:sz w:val="28"/>
        </w:rPr>
      </w:pPr>
    </w:p>
    <w:p w:rsidR="00A72A27" w:rsidRPr="00CC1273" w:rsidRDefault="000B1ABD" w:rsidP="00A72A27">
      <w:pPr>
        <w:spacing w:line="276" w:lineRule="auto"/>
        <w:rPr>
          <w:sz w:val="28"/>
        </w:rPr>
      </w:pPr>
      <w:r>
        <w:rPr>
          <w:sz w:val="28"/>
        </w:rPr>
        <w:t>Председатель</w:t>
      </w:r>
    </w:p>
    <w:p w:rsidR="00A72A27" w:rsidRPr="00CC1273" w:rsidRDefault="00A72A27" w:rsidP="00A72A27">
      <w:pPr>
        <w:spacing w:line="276" w:lineRule="auto"/>
        <w:rPr>
          <w:sz w:val="28"/>
        </w:rPr>
      </w:pPr>
      <w:r w:rsidRPr="00CC1273">
        <w:rPr>
          <w:sz w:val="28"/>
        </w:rPr>
        <w:t xml:space="preserve">Новосибирского областного </w:t>
      </w:r>
    </w:p>
    <w:p w:rsidR="00A72A27" w:rsidRPr="00CC1273" w:rsidRDefault="00A72A27" w:rsidP="00A72A27">
      <w:pPr>
        <w:spacing w:line="276" w:lineRule="auto"/>
        <w:rPr>
          <w:sz w:val="28"/>
        </w:rPr>
      </w:pPr>
      <w:r w:rsidRPr="00CC1273">
        <w:rPr>
          <w:sz w:val="28"/>
        </w:rPr>
        <w:t xml:space="preserve">союза организаций профсоюзов </w:t>
      </w:r>
    </w:p>
    <w:p w:rsidR="00A72A27" w:rsidRPr="00CC1273" w:rsidRDefault="00A11E6A" w:rsidP="00A72A27">
      <w:pPr>
        <w:spacing w:line="276" w:lineRule="auto"/>
        <w:rPr>
          <w:sz w:val="28"/>
        </w:rPr>
      </w:pPr>
      <w:r>
        <w:rPr>
          <w:sz w:val="28"/>
        </w:rPr>
        <w:t>«</w:t>
      </w:r>
      <w:r w:rsidR="00A72A27" w:rsidRPr="00CC1273">
        <w:rPr>
          <w:sz w:val="28"/>
        </w:rPr>
        <w:t xml:space="preserve">Федерация профсоюзов </w:t>
      </w:r>
    </w:p>
    <w:p w:rsidR="001631AE" w:rsidRDefault="00A72A27" w:rsidP="00CE61CA">
      <w:pPr>
        <w:spacing w:line="276" w:lineRule="auto"/>
      </w:pPr>
      <w:r w:rsidRPr="00CC1273">
        <w:rPr>
          <w:sz w:val="28"/>
        </w:rPr>
        <w:t xml:space="preserve">Новосибирской области»  </w:t>
      </w:r>
      <w:r w:rsidRPr="00CC1273">
        <w:rPr>
          <w:sz w:val="28"/>
        </w:rPr>
        <w:tab/>
      </w:r>
      <w:r w:rsidRPr="00CC1273">
        <w:rPr>
          <w:sz w:val="28"/>
        </w:rPr>
        <w:tab/>
      </w:r>
      <w:r w:rsidRPr="00CC1273">
        <w:rPr>
          <w:sz w:val="28"/>
        </w:rPr>
        <w:tab/>
        <w:t xml:space="preserve">         </w:t>
      </w:r>
      <w:r w:rsidRPr="00CC1273">
        <w:rPr>
          <w:sz w:val="28"/>
        </w:rPr>
        <w:tab/>
      </w:r>
      <w:r w:rsidR="00EF56B8">
        <w:rPr>
          <w:sz w:val="28"/>
        </w:rPr>
        <w:t xml:space="preserve">   </w:t>
      </w:r>
      <w:r w:rsidRPr="00CC1273">
        <w:rPr>
          <w:sz w:val="28"/>
        </w:rPr>
        <w:tab/>
      </w:r>
      <w:r w:rsidRPr="00CC1273">
        <w:rPr>
          <w:sz w:val="28"/>
        </w:rPr>
        <w:tab/>
      </w:r>
      <w:r w:rsidR="00EF56B8">
        <w:rPr>
          <w:sz w:val="28"/>
        </w:rPr>
        <w:t xml:space="preserve">  </w:t>
      </w:r>
      <w:r w:rsidR="009D6593">
        <w:rPr>
          <w:sz w:val="28"/>
        </w:rPr>
        <w:t xml:space="preserve">Л.В. </w:t>
      </w:r>
      <w:proofErr w:type="spellStart"/>
      <w:r w:rsidR="009D6593">
        <w:rPr>
          <w:sz w:val="28"/>
        </w:rPr>
        <w:t>Цыбулевская</w:t>
      </w:r>
      <w:proofErr w:type="spellEnd"/>
    </w:p>
    <w:sectPr w:rsidR="001631AE" w:rsidSect="00EF56B8">
      <w:pgSz w:w="11906" w:h="16838"/>
      <w:pgMar w:top="1135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281A"/>
    <w:multiLevelType w:val="hybridMultilevel"/>
    <w:tmpl w:val="8ADC8BEA"/>
    <w:lvl w:ilvl="0" w:tplc="01FC7FC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B529A"/>
    <w:multiLevelType w:val="hybridMultilevel"/>
    <w:tmpl w:val="3DDA4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0E62A0"/>
    <w:multiLevelType w:val="hybridMultilevel"/>
    <w:tmpl w:val="DD720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565E8"/>
    <w:multiLevelType w:val="hybridMultilevel"/>
    <w:tmpl w:val="E0BC0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52D8C"/>
    <w:multiLevelType w:val="hybridMultilevel"/>
    <w:tmpl w:val="8EB413D8"/>
    <w:lvl w:ilvl="0" w:tplc="AC88908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638"/>
    <w:rsid w:val="00002AA1"/>
    <w:rsid w:val="00004888"/>
    <w:rsid w:val="000129F8"/>
    <w:rsid w:val="00025700"/>
    <w:rsid w:val="000324B3"/>
    <w:rsid w:val="000357D0"/>
    <w:rsid w:val="00037401"/>
    <w:rsid w:val="00040498"/>
    <w:rsid w:val="00044725"/>
    <w:rsid w:val="00046E21"/>
    <w:rsid w:val="00077052"/>
    <w:rsid w:val="000922DC"/>
    <w:rsid w:val="00097E1E"/>
    <w:rsid w:val="00097EAD"/>
    <w:rsid w:val="000A1DBD"/>
    <w:rsid w:val="000B1ABD"/>
    <w:rsid w:val="000B74C0"/>
    <w:rsid w:val="000D0B0D"/>
    <w:rsid w:val="000D4217"/>
    <w:rsid w:val="000D5319"/>
    <w:rsid w:val="000D7CFE"/>
    <w:rsid w:val="000E7D70"/>
    <w:rsid w:val="000F1B72"/>
    <w:rsid w:val="000F562D"/>
    <w:rsid w:val="000F6951"/>
    <w:rsid w:val="000F76A4"/>
    <w:rsid w:val="000F7917"/>
    <w:rsid w:val="00100864"/>
    <w:rsid w:val="001118AC"/>
    <w:rsid w:val="001173C1"/>
    <w:rsid w:val="00126F72"/>
    <w:rsid w:val="001272F0"/>
    <w:rsid w:val="001301D6"/>
    <w:rsid w:val="001304A8"/>
    <w:rsid w:val="001314A7"/>
    <w:rsid w:val="001349BA"/>
    <w:rsid w:val="00135CA3"/>
    <w:rsid w:val="00141328"/>
    <w:rsid w:val="00153776"/>
    <w:rsid w:val="00161852"/>
    <w:rsid w:val="001631AE"/>
    <w:rsid w:val="00165C27"/>
    <w:rsid w:val="0017509A"/>
    <w:rsid w:val="00175A03"/>
    <w:rsid w:val="00177191"/>
    <w:rsid w:val="00184104"/>
    <w:rsid w:val="00187003"/>
    <w:rsid w:val="00190525"/>
    <w:rsid w:val="00197918"/>
    <w:rsid w:val="001A1E28"/>
    <w:rsid w:val="001A548C"/>
    <w:rsid w:val="001B0233"/>
    <w:rsid w:val="001B04AE"/>
    <w:rsid w:val="001B24FD"/>
    <w:rsid w:val="001B28EE"/>
    <w:rsid w:val="001B45DE"/>
    <w:rsid w:val="001C5063"/>
    <w:rsid w:val="001C577E"/>
    <w:rsid w:val="001D37DE"/>
    <w:rsid w:val="001E1200"/>
    <w:rsid w:val="001E3ACE"/>
    <w:rsid w:val="001E4BF9"/>
    <w:rsid w:val="001E78F3"/>
    <w:rsid w:val="001F2B1D"/>
    <w:rsid w:val="002005C2"/>
    <w:rsid w:val="00200773"/>
    <w:rsid w:val="0020374B"/>
    <w:rsid w:val="00204582"/>
    <w:rsid w:val="00207F69"/>
    <w:rsid w:val="002146AF"/>
    <w:rsid w:val="0022022B"/>
    <w:rsid w:val="002379F8"/>
    <w:rsid w:val="00251BC9"/>
    <w:rsid w:val="002545A0"/>
    <w:rsid w:val="002572D5"/>
    <w:rsid w:val="002626A9"/>
    <w:rsid w:val="00262F6C"/>
    <w:rsid w:val="0029287C"/>
    <w:rsid w:val="002B0D9E"/>
    <w:rsid w:val="002B3B62"/>
    <w:rsid w:val="002B7A60"/>
    <w:rsid w:val="002C560B"/>
    <w:rsid w:val="002D2DF5"/>
    <w:rsid w:val="002D621C"/>
    <w:rsid w:val="002D68C0"/>
    <w:rsid w:val="002E690B"/>
    <w:rsid w:val="002E6F1C"/>
    <w:rsid w:val="002F69F4"/>
    <w:rsid w:val="00300186"/>
    <w:rsid w:val="003078D7"/>
    <w:rsid w:val="00310ABF"/>
    <w:rsid w:val="003114E0"/>
    <w:rsid w:val="0033140E"/>
    <w:rsid w:val="003338C1"/>
    <w:rsid w:val="00334A24"/>
    <w:rsid w:val="003411D6"/>
    <w:rsid w:val="0034285A"/>
    <w:rsid w:val="00350665"/>
    <w:rsid w:val="00350671"/>
    <w:rsid w:val="00350FE1"/>
    <w:rsid w:val="003548A1"/>
    <w:rsid w:val="003557B8"/>
    <w:rsid w:val="00357405"/>
    <w:rsid w:val="00357CBA"/>
    <w:rsid w:val="00372579"/>
    <w:rsid w:val="00381367"/>
    <w:rsid w:val="00383CFA"/>
    <w:rsid w:val="00383ED3"/>
    <w:rsid w:val="00387069"/>
    <w:rsid w:val="00392A2C"/>
    <w:rsid w:val="00394693"/>
    <w:rsid w:val="00395019"/>
    <w:rsid w:val="0039654C"/>
    <w:rsid w:val="003A0633"/>
    <w:rsid w:val="003A10F0"/>
    <w:rsid w:val="003A5E15"/>
    <w:rsid w:val="003A705D"/>
    <w:rsid w:val="003A7AF8"/>
    <w:rsid w:val="003B22F2"/>
    <w:rsid w:val="003C6E24"/>
    <w:rsid w:val="003D0F29"/>
    <w:rsid w:val="003D268B"/>
    <w:rsid w:val="003D4560"/>
    <w:rsid w:val="003F289E"/>
    <w:rsid w:val="00417574"/>
    <w:rsid w:val="00421EE5"/>
    <w:rsid w:val="00422F7A"/>
    <w:rsid w:val="00434814"/>
    <w:rsid w:val="00440142"/>
    <w:rsid w:val="00444F94"/>
    <w:rsid w:val="004509AC"/>
    <w:rsid w:val="004530E1"/>
    <w:rsid w:val="00454BD5"/>
    <w:rsid w:val="00457699"/>
    <w:rsid w:val="004603FB"/>
    <w:rsid w:val="00481A5F"/>
    <w:rsid w:val="004A69FB"/>
    <w:rsid w:val="004B0549"/>
    <w:rsid w:val="004B103F"/>
    <w:rsid w:val="004B2B9F"/>
    <w:rsid w:val="004B5082"/>
    <w:rsid w:val="004B7FD0"/>
    <w:rsid w:val="004C3938"/>
    <w:rsid w:val="004C6185"/>
    <w:rsid w:val="004E5497"/>
    <w:rsid w:val="004F58C4"/>
    <w:rsid w:val="00507088"/>
    <w:rsid w:val="00512794"/>
    <w:rsid w:val="005148FB"/>
    <w:rsid w:val="0051662E"/>
    <w:rsid w:val="00521314"/>
    <w:rsid w:val="00522C6A"/>
    <w:rsid w:val="005230EA"/>
    <w:rsid w:val="00525F81"/>
    <w:rsid w:val="00526F98"/>
    <w:rsid w:val="005329E1"/>
    <w:rsid w:val="00535728"/>
    <w:rsid w:val="00543C32"/>
    <w:rsid w:val="00552C1D"/>
    <w:rsid w:val="0055444C"/>
    <w:rsid w:val="0055620A"/>
    <w:rsid w:val="00561541"/>
    <w:rsid w:val="00562632"/>
    <w:rsid w:val="00563628"/>
    <w:rsid w:val="00566A6B"/>
    <w:rsid w:val="00572F58"/>
    <w:rsid w:val="00583C1C"/>
    <w:rsid w:val="00592BA3"/>
    <w:rsid w:val="005A0D87"/>
    <w:rsid w:val="005B1E0B"/>
    <w:rsid w:val="005B30BA"/>
    <w:rsid w:val="005B43B4"/>
    <w:rsid w:val="005B54A6"/>
    <w:rsid w:val="005C136D"/>
    <w:rsid w:val="005C13AC"/>
    <w:rsid w:val="005C3D43"/>
    <w:rsid w:val="005D3E0F"/>
    <w:rsid w:val="005E2DB8"/>
    <w:rsid w:val="005F3D01"/>
    <w:rsid w:val="00604AFB"/>
    <w:rsid w:val="006108A3"/>
    <w:rsid w:val="00626C95"/>
    <w:rsid w:val="00630A29"/>
    <w:rsid w:val="00632015"/>
    <w:rsid w:val="00632833"/>
    <w:rsid w:val="006338AA"/>
    <w:rsid w:val="00643300"/>
    <w:rsid w:val="0064759C"/>
    <w:rsid w:val="00654518"/>
    <w:rsid w:val="006547D0"/>
    <w:rsid w:val="00667C3C"/>
    <w:rsid w:val="00672EE9"/>
    <w:rsid w:val="00680D6D"/>
    <w:rsid w:val="006820D2"/>
    <w:rsid w:val="00696EF6"/>
    <w:rsid w:val="006A4085"/>
    <w:rsid w:val="006A4F89"/>
    <w:rsid w:val="006B2594"/>
    <w:rsid w:val="006B74C6"/>
    <w:rsid w:val="006B75F7"/>
    <w:rsid w:val="006C405E"/>
    <w:rsid w:val="006D74FD"/>
    <w:rsid w:val="006E38B5"/>
    <w:rsid w:val="006E5A36"/>
    <w:rsid w:val="006F4905"/>
    <w:rsid w:val="006F6AF7"/>
    <w:rsid w:val="00700466"/>
    <w:rsid w:val="007017C5"/>
    <w:rsid w:val="00706051"/>
    <w:rsid w:val="0071419C"/>
    <w:rsid w:val="0071464E"/>
    <w:rsid w:val="0071529A"/>
    <w:rsid w:val="00721F53"/>
    <w:rsid w:val="007273BA"/>
    <w:rsid w:val="00732331"/>
    <w:rsid w:val="007400D8"/>
    <w:rsid w:val="00743603"/>
    <w:rsid w:val="00750575"/>
    <w:rsid w:val="0075214F"/>
    <w:rsid w:val="00752601"/>
    <w:rsid w:val="00760D7E"/>
    <w:rsid w:val="00784321"/>
    <w:rsid w:val="00797D53"/>
    <w:rsid w:val="007A214C"/>
    <w:rsid w:val="007A38E6"/>
    <w:rsid w:val="007C504D"/>
    <w:rsid w:val="007C7B24"/>
    <w:rsid w:val="007D4650"/>
    <w:rsid w:val="007D63B5"/>
    <w:rsid w:val="007F0B65"/>
    <w:rsid w:val="00805005"/>
    <w:rsid w:val="008107B1"/>
    <w:rsid w:val="008110E6"/>
    <w:rsid w:val="00812F1F"/>
    <w:rsid w:val="008138BD"/>
    <w:rsid w:val="008146AA"/>
    <w:rsid w:val="00817C50"/>
    <w:rsid w:val="00822DA7"/>
    <w:rsid w:val="00822EE6"/>
    <w:rsid w:val="00823FB6"/>
    <w:rsid w:val="0082500B"/>
    <w:rsid w:val="00826CA9"/>
    <w:rsid w:val="00831964"/>
    <w:rsid w:val="00831C0E"/>
    <w:rsid w:val="0083631D"/>
    <w:rsid w:val="008431D9"/>
    <w:rsid w:val="00843DC1"/>
    <w:rsid w:val="00853138"/>
    <w:rsid w:val="00854401"/>
    <w:rsid w:val="00855618"/>
    <w:rsid w:val="00857772"/>
    <w:rsid w:val="00866307"/>
    <w:rsid w:val="00866D2E"/>
    <w:rsid w:val="00880B0C"/>
    <w:rsid w:val="0088695B"/>
    <w:rsid w:val="008953E9"/>
    <w:rsid w:val="00896A0D"/>
    <w:rsid w:val="008A4953"/>
    <w:rsid w:val="008A73F0"/>
    <w:rsid w:val="008B4A2C"/>
    <w:rsid w:val="008C5F3D"/>
    <w:rsid w:val="008D07DF"/>
    <w:rsid w:val="008D45F7"/>
    <w:rsid w:val="008D537A"/>
    <w:rsid w:val="008D6C56"/>
    <w:rsid w:val="008E6128"/>
    <w:rsid w:val="008F01FA"/>
    <w:rsid w:val="008F6307"/>
    <w:rsid w:val="00900AAE"/>
    <w:rsid w:val="00902A2E"/>
    <w:rsid w:val="00906B18"/>
    <w:rsid w:val="009110BA"/>
    <w:rsid w:val="00914C16"/>
    <w:rsid w:val="00925909"/>
    <w:rsid w:val="009312A5"/>
    <w:rsid w:val="00931330"/>
    <w:rsid w:val="00945AEB"/>
    <w:rsid w:val="00954F31"/>
    <w:rsid w:val="009555A6"/>
    <w:rsid w:val="009563F0"/>
    <w:rsid w:val="00960E3B"/>
    <w:rsid w:val="00967BFA"/>
    <w:rsid w:val="00984973"/>
    <w:rsid w:val="009914FF"/>
    <w:rsid w:val="009A0159"/>
    <w:rsid w:val="009A138D"/>
    <w:rsid w:val="009A29CA"/>
    <w:rsid w:val="009A7BA9"/>
    <w:rsid w:val="009B3C67"/>
    <w:rsid w:val="009B7F65"/>
    <w:rsid w:val="009C0D2D"/>
    <w:rsid w:val="009C71C1"/>
    <w:rsid w:val="009D5E88"/>
    <w:rsid w:val="009D6593"/>
    <w:rsid w:val="009D758E"/>
    <w:rsid w:val="009E21E4"/>
    <w:rsid w:val="009E2BE9"/>
    <w:rsid w:val="009F4E9D"/>
    <w:rsid w:val="009F5C4D"/>
    <w:rsid w:val="00A02EF1"/>
    <w:rsid w:val="00A0531C"/>
    <w:rsid w:val="00A11E6A"/>
    <w:rsid w:val="00A13E44"/>
    <w:rsid w:val="00A16E91"/>
    <w:rsid w:val="00A2048F"/>
    <w:rsid w:val="00A21B5F"/>
    <w:rsid w:val="00A30BC4"/>
    <w:rsid w:val="00A31B50"/>
    <w:rsid w:val="00A34D90"/>
    <w:rsid w:val="00A35CD6"/>
    <w:rsid w:val="00A376A7"/>
    <w:rsid w:val="00A6217E"/>
    <w:rsid w:val="00A65E3F"/>
    <w:rsid w:val="00A672E1"/>
    <w:rsid w:val="00A7049D"/>
    <w:rsid w:val="00A72A27"/>
    <w:rsid w:val="00A8236B"/>
    <w:rsid w:val="00A841F4"/>
    <w:rsid w:val="00A842C0"/>
    <w:rsid w:val="00A903A9"/>
    <w:rsid w:val="00A93D29"/>
    <w:rsid w:val="00A94943"/>
    <w:rsid w:val="00A9664F"/>
    <w:rsid w:val="00AA2A4E"/>
    <w:rsid w:val="00AA3B96"/>
    <w:rsid w:val="00AC04C3"/>
    <w:rsid w:val="00AC69D3"/>
    <w:rsid w:val="00AD1969"/>
    <w:rsid w:val="00AF3814"/>
    <w:rsid w:val="00B005A3"/>
    <w:rsid w:val="00B013E0"/>
    <w:rsid w:val="00B02637"/>
    <w:rsid w:val="00B053F5"/>
    <w:rsid w:val="00B06A66"/>
    <w:rsid w:val="00B06A9C"/>
    <w:rsid w:val="00B07AA1"/>
    <w:rsid w:val="00B12E41"/>
    <w:rsid w:val="00B21FDD"/>
    <w:rsid w:val="00B3490C"/>
    <w:rsid w:val="00B40429"/>
    <w:rsid w:val="00B450B5"/>
    <w:rsid w:val="00B47B81"/>
    <w:rsid w:val="00B52AFB"/>
    <w:rsid w:val="00B60EDF"/>
    <w:rsid w:val="00B61C56"/>
    <w:rsid w:val="00B63A82"/>
    <w:rsid w:val="00B6595F"/>
    <w:rsid w:val="00B73D63"/>
    <w:rsid w:val="00B837E4"/>
    <w:rsid w:val="00B9611F"/>
    <w:rsid w:val="00BA1C94"/>
    <w:rsid w:val="00BB1552"/>
    <w:rsid w:val="00BB1BBC"/>
    <w:rsid w:val="00BC2746"/>
    <w:rsid w:val="00BC2895"/>
    <w:rsid w:val="00BC2F1D"/>
    <w:rsid w:val="00BC365B"/>
    <w:rsid w:val="00BD1ACC"/>
    <w:rsid w:val="00BE12F9"/>
    <w:rsid w:val="00BF1B21"/>
    <w:rsid w:val="00BF298B"/>
    <w:rsid w:val="00BF31BF"/>
    <w:rsid w:val="00C00B08"/>
    <w:rsid w:val="00C0139C"/>
    <w:rsid w:val="00C11277"/>
    <w:rsid w:val="00C12AC4"/>
    <w:rsid w:val="00C14B40"/>
    <w:rsid w:val="00C17E0B"/>
    <w:rsid w:val="00C20FD3"/>
    <w:rsid w:val="00C26EA0"/>
    <w:rsid w:val="00C303E5"/>
    <w:rsid w:val="00C30A00"/>
    <w:rsid w:val="00C3636E"/>
    <w:rsid w:val="00C42577"/>
    <w:rsid w:val="00C42A2B"/>
    <w:rsid w:val="00C42F5A"/>
    <w:rsid w:val="00C47582"/>
    <w:rsid w:val="00C5625B"/>
    <w:rsid w:val="00C65DAC"/>
    <w:rsid w:val="00C72288"/>
    <w:rsid w:val="00C8222C"/>
    <w:rsid w:val="00C82C97"/>
    <w:rsid w:val="00C914AA"/>
    <w:rsid w:val="00CA4D5E"/>
    <w:rsid w:val="00CC1A89"/>
    <w:rsid w:val="00CC35D3"/>
    <w:rsid w:val="00CC5936"/>
    <w:rsid w:val="00CE198F"/>
    <w:rsid w:val="00CE309A"/>
    <w:rsid w:val="00CE61CA"/>
    <w:rsid w:val="00D007F9"/>
    <w:rsid w:val="00D25950"/>
    <w:rsid w:val="00D26464"/>
    <w:rsid w:val="00D30276"/>
    <w:rsid w:val="00D52498"/>
    <w:rsid w:val="00D52FDE"/>
    <w:rsid w:val="00D573B4"/>
    <w:rsid w:val="00D62384"/>
    <w:rsid w:val="00D65788"/>
    <w:rsid w:val="00D7122A"/>
    <w:rsid w:val="00D74F80"/>
    <w:rsid w:val="00D831F1"/>
    <w:rsid w:val="00D85008"/>
    <w:rsid w:val="00D907E9"/>
    <w:rsid w:val="00D92E33"/>
    <w:rsid w:val="00D94CAF"/>
    <w:rsid w:val="00DA22BD"/>
    <w:rsid w:val="00DB2C4B"/>
    <w:rsid w:val="00DB6479"/>
    <w:rsid w:val="00DC0066"/>
    <w:rsid w:val="00DC1235"/>
    <w:rsid w:val="00DC5FAE"/>
    <w:rsid w:val="00DD5439"/>
    <w:rsid w:val="00DD5A48"/>
    <w:rsid w:val="00DE250E"/>
    <w:rsid w:val="00DE2B2C"/>
    <w:rsid w:val="00DE48A8"/>
    <w:rsid w:val="00DE68FE"/>
    <w:rsid w:val="00DF0856"/>
    <w:rsid w:val="00DF5CAA"/>
    <w:rsid w:val="00DF6719"/>
    <w:rsid w:val="00E02BDB"/>
    <w:rsid w:val="00E07149"/>
    <w:rsid w:val="00E13717"/>
    <w:rsid w:val="00E321BC"/>
    <w:rsid w:val="00E3595E"/>
    <w:rsid w:val="00E36E19"/>
    <w:rsid w:val="00E47162"/>
    <w:rsid w:val="00E50A94"/>
    <w:rsid w:val="00E50DDE"/>
    <w:rsid w:val="00E567A9"/>
    <w:rsid w:val="00E56EDD"/>
    <w:rsid w:val="00E57058"/>
    <w:rsid w:val="00E6398F"/>
    <w:rsid w:val="00E63C33"/>
    <w:rsid w:val="00E7689D"/>
    <w:rsid w:val="00E76DF1"/>
    <w:rsid w:val="00E829EC"/>
    <w:rsid w:val="00E93472"/>
    <w:rsid w:val="00E945FC"/>
    <w:rsid w:val="00EA4832"/>
    <w:rsid w:val="00EB3B9C"/>
    <w:rsid w:val="00EB518D"/>
    <w:rsid w:val="00EB741D"/>
    <w:rsid w:val="00EE434B"/>
    <w:rsid w:val="00EE5B9D"/>
    <w:rsid w:val="00EF03C3"/>
    <w:rsid w:val="00EF11F5"/>
    <w:rsid w:val="00EF56B8"/>
    <w:rsid w:val="00F034DF"/>
    <w:rsid w:val="00F03E5A"/>
    <w:rsid w:val="00F0746D"/>
    <w:rsid w:val="00F16F4E"/>
    <w:rsid w:val="00F22FC6"/>
    <w:rsid w:val="00F36422"/>
    <w:rsid w:val="00F365AD"/>
    <w:rsid w:val="00F40A45"/>
    <w:rsid w:val="00F44F3E"/>
    <w:rsid w:val="00F53AB7"/>
    <w:rsid w:val="00F609B3"/>
    <w:rsid w:val="00F75617"/>
    <w:rsid w:val="00F77FBD"/>
    <w:rsid w:val="00F823B5"/>
    <w:rsid w:val="00F82638"/>
    <w:rsid w:val="00F83245"/>
    <w:rsid w:val="00F83448"/>
    <w:rsid w:val="00F85C7B"/>
    <w:rsid w:val="00F86059"/>
    <w:rsid w:val="00F86AF8"/>
    <w:rsid w:val="00FA0BD8"/>
    <w:rsid w:val="00FA244A"/>
    <w:rsid w:val="00FA64A2"/>
    <w:rsid w:val="00FA7951"/>
    <w:rsid w:val="00FB15D9"/>
    <w:rsid w:val="00FC7BCA"/>
    <w:rsid w:val="00FC7EB7"/>
    <w:rsid w:val="00FD17C7"/>
    <w:rsid w:val="00FD6E59"/>
    <w:rsid w:val="00FE3B2A"/>
    <w:rsid w:val="00FF091D"/>
    <w:rsid w:val="00FF174E"/>
    <w:rsid w:val="00FF1C6B"/>
    <w:rsid w:val="00FF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2638"/>
    <w:pPr>
      <w:keepNext/>
      <w:widowControl/>
      <w:autoSpaceDE/>
      <w:autoSpaceDN/>
      <w:adjustRightInd/>
      <w:ind w:right="-766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F82638"/>
    <w:pPr>
      <w:keepNext/>
      <w:widowControl/>
      <w:autoSpaceDE/>
      <w:autoSpaceDN/>
      <w:adjustRightInd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nhideWhenUsed/>
    <w:qFormat/>
    <w:rsid w:val="00F82638"/>
    <w:pPr>
      <w:keepNext/>
      <w:widowControl/>
      <w:autoSpaceDE/>
      <w:autoSpaceDN/>
      <w:adjustRightInd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F82638"/>
    <w:pPr>
      <w:keepNext/>
      <w:widowControl/>
      <w:autoSpaceDE/>
      <w:autoSpaceDN/>
      <w:adjustRightInd/>
      <w:ind w:right="-766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3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263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26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8263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8263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82638"/>
    <w:pPr>
      <w:widowControl/>
      <w:autoSpaceDE/>
      <w:autoSpaceDN/>
      <w:adjustRightInd/>
      <w:ind w:left="-284" w:right="-286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F8263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826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5F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F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D63B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FNPR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Helen</cp:lastModifiedBy>
  <cp:revision>130</cp:revision>
  <cp:lastPrinted>2024-02-29T08:15:00Z</cp:lastPrinted>
  <dcterms:created xsi:type="dcterms:W3CDTF">2013-02-06T03:55:00Z</dcterms:created>
  <dcterms:modified xsi:type="dcterms:W3CDTF">2024-02-29T08:16:00Z</dcterms:modified>
</cp:coreProperties>
</file>